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4959AC" w:rsidTr="00817A5D">
        <w:tc>
          <w:tcPr>
            <w:tcW w:w="2233" w:type="dxa"/>
          </w:tcPr>
          <w:p w:rsidR="00817A5D" w:rsidRPr="00D470D0" w:rsidRDefault="000D161C" w:rsidP="00817A5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817A5D" w:rsidRPr="00D4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5D" w:rsidRDefault="00410895" w:rsidP="00817A5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№ 25-А</w:t>
            </w:r>
            <w:r w:rsidR="00817A5D" w:rsidRPr="00D4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A5D" w:rsidRDefault="00817A5D" w:rsidP="00817A5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0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0895">
              <w:rPr>
                <w:rFonts w:ascii="Times New Roman" w:hAnsi="Times New Roman" w:cs="Times New Roman"/>
                <w:sz w:val="24"/>
                <w:szCs w:val="24"/>
              </w:rPr>
              <w:t xml:space="preserve"> 09.01.2017</w:t>
            </w:r>
            <w:r w:rsidRPr="00D470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9AC" w:rsidRPr="00F01CDF" w:rsidRDefault="004959AC" w:rsidP="00B8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9AC" w:rsidRDefault="004959AC" w:rsidP="004959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59AC" w:rsidRPr="00F01CDF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«Вологодск</w:t>
      </w:r>
      <w:r w:rsidR="0046618F">
        <w:rPr>
          <w:rFonts w:ascii="Times New Roman" w:hAnsi="Times New Roman" w:cs="Times New Roman"/>
          <w:b/>
          <w:sz w:val="28"/>
          <w:szCs w:val="28"/>
        </w:rPr>
        <w:t>ий областной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6618F">
        <w:rPr>
          <w:rFonts w:ascii="Times New Roman" w:hAnsi="Times New Roman" w:cs="Times New Roman"/>
          <w:b/>
          <w:sz w:val="28"/>
          <w:szCs w:val="28"/>
        </w:rPr>
        <w:t>ожно-венерологический  диспансер»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9AC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752"/>
      </w:tblGrid>
      <w:tr w:rsidR="004959AC" w:rsidTr="005B3C5A">
        <w:tc>
          <w:tcPr>
            <w:tcW w:w="2995" w:type="dxa"/>
          </w:tcPr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6752" w:type="dxa"/>
          </w:tcPr>
          <w:p w:rsidR="004959AC" w:rsidRPr="0046618F" w:rsidRDefault="0046618F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врач – Румянцев  Сергей  Александрович</w:t>
            </w:r>
          </w:p>
          <w:p w:rsidR="0046618F" w:rsidRDefault="0046618F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618F" w:rsidRDefault="0046618F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959AC" w:rsidTr="005B3C5A">
        <w:tc>
          <w:tcPr>
            <w:tcW w:w="2995" w:type="dxa"/>
          </w:tcPr>
          <w:p w:rsidR="004959AC" w:rsidRPr="00D91B4E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752" w:type="dxa"/>
          </w:tcPr>
          <w:p w:rsidR="0046618F" w:rsidRDefault="0046618F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части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618F" w:rsidRDefault="005B3C5A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Т.Л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D7A" w:rsidRPr="00BD5F53" w:rsidRDefault="00894D7A" w:rsidP="00466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 по работе с  сестринс</w:t>
            </w:r>
            <w:r w:rsidR="005B3C5A">
              <w:rPr>
                <w:rFonts w:ascii="Times New Roman" w:hAnsi="Times New Roman" w:cs="Times New Roman"/>
                <w:sz w:val="28"/>
                <w:szCs w:val="28"/>
              </w:rPr>
              <w:t xml:space="preserve">ким персоналом -  </w:t>
            </w:r>
            <w:proofErr w:type="spellStart"/>
            <w:r w:rsidR="005B3C5A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="005B3C5A">
              <w:rPr>
                <w:rFonts w:ascii="Times New Roman" w:hAnsi="Times New Roman" w:cs="Times New Roman"/>
                <w:sz w:val="28"/>
                <w:szCs w:val="28"/>
              </w:rPr>
              <w:t xml:space="preserve"> Н.А.;</w:t>
            </w:r>
          </w:p>
          <w:p w:rsidR="00817A5D" w:rsidRDefault="00817A5D" w:rsidP="0081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тер –</w:t>
            </w:r>
            <w:r w:rsidR="005B3C5A">
              <w:rPr>
                <w:rFonts w:ascii="Times New Roman" w:hAnsi="Times New Roman" w:cs="Times New Roman"/>
                <w:sz w:val="28"/>
                <w:szCs w:val="28"/>
              </w:rPr>
              <w:t xml:space="preserve"> Лопатина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628" w:rsidRDefault="008D0628" w:rsidP="0081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3C5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отдела  кадров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5B3C5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59AC" w:rsidRPr="00CF77F7" w:rsidRDefault="005B3C5A" w:rsidP="00903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959AC" w:rsidRPr="00CF77F7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</w:t>
            </w:r>
            <w:proofErr w:type="gramStart"/>
            <w:r w:rsidR="004959AC" w:rsidRPr="00CF77F7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="00903CCB">
              <w:rPr>
                <w:rFonts w:ascii="Times New Roman" w:hAnsi="Times New Roman" w:cs="Times New Roman"/>
                <w:sz w:val="28"/>
                <w:szCs w:val="28"/>
              </w:rPr>
              <w:t xml:space="preserve"> Шамова А.Г.</w:t>
            </w:r>
          </w:p>
        </w:tc>
      </w:tr>
      <w:tr w:rsidR="004959AC" w:rsidTr="005B3C5A">
        <w:tc>
          <w:tcPr>
            <w:tcW w:w="2995" w:type="dxa"/>
          </w:tcPr>
          <w:p w:rsidR="004959AC" w:rsidRPr="00D91B4E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52" w:type="dxa"/>
          </w:tcPr>
          <w:p w:rsidR="004959AC" w:rsidRPr="00BD5F53" w:rsidRDefault="004959AC" w:rsidP="0081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9AC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70A2" w:rsidRDefault="001B70A2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9AC" w:rsidRPr="00CF77F7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4959AC" w:rsidRDefault="004959AC"/>
    <w:p w:rsidR="000754F3" w:rsidRDefault="000754F3">
      <w:bookmarkStart w:id="0" w:name="_GoBack"/>
      <w:bookmarkEnd w:id="0"/>
    </w:p>
    <w:sectPr w:rsidR="000754F3" w:rsidSect="003A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C"/>
    <w:rsid w:val="000754F3"/>
    <w:rsid w:val="000C44FB"/>
    <w:rsid w:val="000C7A75"/>
    <w:rsid w:val="000D161C"/>
    <w:rsid w:val="001023DC"/>
    <w:rsid w:val="001B70A2"/>
    <w:rsid w:val="00370DB0"/>
    <w:rsid w:val="003A1F41"/>
    <w:rsid w:val="00410895"/>
    <w:rsid w:val="0046618F"/>
    <w:rsid w:val="004959AC"/>
    <w:rsid w:val="005B3C5A"/>
    <w:rsid w:val="006B250A"/>
    <w:rsid w:val="00817A5D"/>
    <w:rsid w:val="00894D7A"/>
    <w:rsid w:val="008D0628"/>
    <w:rsid w:val="00903CCB"/>
    <w:rsid w:val="009142F6"/>
    <w:rsid w:val="00927D8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1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1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6F3C-6A40-4DE2-B2D2-BCE302D0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Jurist</cp:lastModifiedBy>
  <cp:revision>2</cp:revision>
  <dcterms:created xsi:type="dcterms:W3CDTF">2017-04-17T09:33:00Z</dcterms:created>
  <dcterms:modified xsi:type="dcterms:W3CDTF">2017-04-17T09:33:00Z</dcterms:modified>
</cp:coreProperties>
</file>